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641A6C" w:rsidRPr="00925A2B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925A2B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925A2B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925A2B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925A2B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925A2B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7277E844" w:rsidR="00B12FB8" w:rsidRPr="00925A2B" w:rsidRDefault="00641A6C" w:rsidP="00D175E7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925A2B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33</w:t>
            </w:r>
          </w:p>
        </w:tc>
      </w:tr>
    </w:tbl>
    <w:p w14:paraId="137C3ACC" w14:textId="2085C2DA" w:rsidR="001E6474" w:rsidRPr="00925A2B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41A6C" w:rsidRPr="00925A2B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925A2B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925A2B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925A2B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2C2A1A50" w:rsidR="007C09EA" w:rsidRPr="00925A2B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925A2B">
              <w:rPr>
                <w:rFonts w:eastAsia="Times New Roman" w:cstheme="minorHAnsi"/>
                <w:lang w:val="sr-Cyrl-RS"/>
              </w:rPr>
              <w:t>Ликов</w:t>
            </w:r>
            <w:r w:rsidR="00D175E7" w:rsidRPr="00925A2B">
              <w:rPr>
                <w:rFonts w:eastAsia="Times New Roman" w:cstheme="minorHAnsi"/>
                <w:lang w:val="sr-Cyrl-RS"/>
              </w:rPr>
              <w:t>н</w:t>
            </w:r>
            <w:r w:rsidRPr="00925A2B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925A2B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925A2B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925A2B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634A8B38" w:rsidR="007C09EA" w:rsidRPr="00925A2B" w:rsidRDefault="007C09EA" w:rsidP="00641A6C">
            <w:pPr>
              <w:pStyle w:val="ListParagraph"/>
              <w:numPr>
                <w:ilvl w:val="0"/>
                <w:numId w:val="12"/>
              </w:numPr>
              <w:spacing w:after="0" w:line="266" w:lineRule="atLeast"/>
              <w:rPr>
                <w:rFonts w:eastAsia="Times New Roman" w:cstheme="minorHAnsi"/>
              </w:rPr>
            </w:pPr>
          </w:p>
        </w:tc>
      </w:tr>
      <w:tr w:rsidR="00641A6C" w:rsidRPr="00925A2B" w14:paraId="6C8FE12E" w14:textId="77777777" w:rsidTr="003D5BE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B5224F" w:rsidRPr="00925A2B" w:rsidRDefault="00B5224F" w:rsidP="00B5224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925A2B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925A2B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25A2B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925A2B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925A2B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73319D6" w:rsidR="00B5224F" w:rsidRPr="00925A2B" w:rsidRDefault="00B5224F" w:rsidP="00B5224F">
            <w:pPr>
              <w:tabs>
                <w:tab w:val="left" w:pos="1633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kern w:val="24"/>
              </w:rPr>
            </w:pPr>
            <w:r w:rsidRPr="00925A2B">
              <w:rPr>
                <w:rFonts w:cstheme="minorHAnsi"/>
                <w:lang w:val="sr-Cyrl-RS"/>
              </w:rPr>
              <w:t>Обликовање</w:t>
            </w:r>
          </w:p>
        </w:tc>
      </w:tr>
      <w:tr w:rsidR="00641A6C" w:rsidRPr="00925A2B" w14:paraId="386F8982" w14:textId="77777777" w:rsidTr="007E66C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B5224F" w:rsidRPr="00925A2B" w:rsidRDefault="00B5224F" w:rsidP="00B5224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925A2B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925A2B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25A2B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925A2B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2672024" w:rsidR="00B5224F" w:rsidRPr="00925A2B" w:rsidRDefault="00B5224F" w:rsidP="00B5224F">
            <w:pPr>
              <w:tabs>
                <w:tab w:val="left" w:pos="1676"/>
                <w:tab w:val="left" w:pos="3315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925A2B">
              <w:rPr>
                <w:rFonts w:cstheme="minorHAnsi"/>
                <w:lang w:val="sr-Cyrl-RS"/>
              </w:rPr>
              <w:t>Сликање</w:t>
            </w:r>
          </w:p>
        </w:tc>
      </w:tr>
      <w:tr w:rsidR="00641A6C" w:rsidRPr="00925A2B" w14:paraId="500B3BC2" w14:textId="77777777" w:rsidTr="005C763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B5224F" w:rsidRPr="00925A2B" w:rsidRDefault="00B5224F" w:rsidP="00B5224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925A2B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5537AE6" w:rsidR="00B5224F" w:rsidRPr="00925A2B" w:rsidRDefault="00D537C4" w:rsidP="00925A2B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925A2B">
              <w:rPr>
                <w:rFonts w:cstheme="minorHAnsi"/>
                <w:lang w:val="sr-Cyrl-RS"/>
              </w:rPr>
              <w:t>у</w:t>
            </w:r>
            <w:r w:rsidR="00B5224F" w:rsidRPr="00925A2B">
              <w:rPr>
                <w:rFonts w:cstheme="minorHAnsi"/>
                <w:lang w:val="sr-Cyrl-RS"/>
              </w:rPr>
              <w:t>тврђивање</w:t>
            </w:r>
          </w:p>
        </w:tc>
      </w:tr>
      <w:tr w:rsidR="00641A6C" w:rsidRPr="00925A2B" w14:paraId="7B6527AA" w14:textId="77777777" w:rsidTr="00F961E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B5224F" w:rsidRPr="00925A2B" w:rsidRDefault="00B5224F" w:rsidP="00B5224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925A2B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925A2B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25A2B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925A2B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951A7E8" w:rsidR="00B5224F" w:rsidRPr="00925A2B" w:rsidRDefault="00F83BF0" w:rsidP="00B5224F">
            <w:pPr>
              <w:tabs>
                <w:tab w:val="center" w:pos="5239"/>
                <w:tab w:val="left" w:pos="6362"/>
                <w:tab w:val="right" w:pos="10418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925A2B">
              <w:rPr>
                <w:rStyle w:val="fontstyle01"/>
                <w:rFonts w:asciiTheme="minorHAnsi" w:hAnsiTheme="minorHAnsi" w:cstheme="minorHAnsi" w:hint="default"/>
                <w:color w:val="auto"/>
                <w:sz w:val="22"/>
                <w:szCs w:val="22"/>
                <w:lang w:val="sr-Cyrl-RS"/>
              </w:rPr>
              <w:t xml:space="preserve">Развијање сензибилитета за боју. Развој владања ликовним техникама. </w:t>
            </w:r>
          </w:p>
        </w:tc>
      </w:tr>
      <w:tr w:rsidR="00641A6C" w:rsidRPr="00925A2B" w14:paraId="1E6CA22E" w14:textId="77777777" w:rsidTr="001A7801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B5224F" w:rsidRPr="00925A2B" w:rsidRDefault="00B5224F" w:rsidP="00B5224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ru-RU"/>
              </w:rPr>
            </w:pPr>
            <w:r w:rsidRPr="00925A2B">
              <w:rPr>
                <w:rFonts w:eastAsia="Times New Roman" w:cstheme="minorHAnsi"/>
                <w:b/>
                <w:bCs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B5224F" w:rsidRPr="00925A2B" w:rsidRDefault="00B5224F" w:rsidP="00B5224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25A2B">
              <w:rPr>
                <w:rFonts w:eastAsia="Times New Roman" w:cstheme="minorHAnsi"/>
                <w:b/>
                <w:bCs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AB72E6" w14:textId="6E9E8498" w:rsidR="00B5224F" w:rsidRPr="00925A2B" w:rsidRDefault="00D537C4" w:rsidP="00925A2B">
            <w:pPr>
              <w:pStyle w:val="ListParagraph"/>
              <w:spacing w:after="38"/>
              <w:rPr>
                <w:rFonts w:cstheme="minorHAnsi"/>
                <w:lang w:val="ru-RU"/>
              </w:rPr>
            </w:pPr>
            <w:r w:rsidRPr="00925A2B">
              <w:rPr>
                <w:rFonts w:ascii="Calibri" w:eastAsia="Times New Roman" w:hAnsi="Calibri" w:cs="Calibri"/>
                <w:color w:val="1F1E21"/>
                <w:lang w:val="ru-RU"/>
              </w:rPr>
              <w:t>− О</w:t>
            </w:r>
            <w:r w:rsidR="00B5224F" w:rsidRPr="00925A2B">
              <w:rPr>
                <w:rFonts w:cstheme="minorHAnsi"/>
                <w:lang w:val="ru-RU"/>
              </w:rPr>
              <w:t xml:space="preserve">пише, својим речима, визуелне карактеристике по којима препознаје облике и простор; </w:t>
            </w:r>
          </w:p>
          <w:p w14:paraId="7D63D04C" w14:textId="67D876F4" w:rsidR="00B5224F" w:rsidRPr="00925A2B" w:rsidRDefault="00D537C4" w:rsidP="00925A2B">
            <w:pPr>
              <w:pStyle w:val="ListParagraph"/>
              <w:spacing w:after="38"/>
              <w:rPr>
                <w:rFonts w:cstheme="minorHAnsi"/>
                <w:lang w:val="ru-RU"/>
              </w:rPr>
            </w:pPr>
            <w:r w:rsidRPr="00925A2B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B5224F" w:rsidRPr="00925A2B">
              <w:rPr>
                <w:rFonts w:cstheme="minorHAnsi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793AF648" w14:textId="5251C084" w:rsidR="00B5224F" w:rsidRPr="00925A2B" w:rsidRDefault="00D537C4" w:rsidP="00925A2B">
            <w:pPr>
              <w:pStyle w:val="ListParagraph"/>
              <w:spacing w:after="38"/>
              <w:rPr>
                <w:rFonts w:cstheme="minorHAnsi"/>
                <w:lang w:val="ru-RU"/>
              </w:rPr>
            </w:pPr>
            <w:r w:rsidRPr="00925A2B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B5224F" w:rsidRPr="00925A2B">
              <w:rPr>
                <w:rFonts w:cstheme="minorHAnsi"/>
                <w:lang w:val="ru-RU"/>
              </w:rPr>
              <w:t xml:space="preserve">одреди, самостално и у сарадњи с другима, положај облика у простору и у равни; </w:t>
            </w:r>
          </w:p>
          <w:p w14:paraId="66071FF7" w14:textId="22959421" w:rsidR="00B5224F" w:rsidRPr="00925A2B" w:rsidRDefault="00D537C4" w:rsidP="00925A2B">
            <w:pPr>
              <w:pStyle w:val="ListParagraph"/>
              <w:spacing w:after="38"/>
              <w:rPr>
                <w:rFonts w:cstheme="minorHAnsi"/>
                <w:lang w:val="ru-RU"/>
              </w:rPr>
            </w:pPr>
            <w:r w:rsidRPr="00925A2B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B5224F" w:rsidRPr="00925A2B">
              <w:rPr>
                <w:rFonts w:cstheme="minorHAnsi"/>
                <w:lang w:val="ru-RU"/>
              </w:rPr>
              <w:t xml:space="preserve">црта на различитим подлогама и форматима папира; </w:t>
            </w:r>
          </w:p>
          <w:p w14:paraId="3A6231A7" w14:textId="7548C841" w:rsidR="00B5224F" w:rsidRPr="00925A2B" w:rsidRDefault="00D537C4" w:rsidP="00925A2B">
            <w:pPr>
              <w:pStyle w:val="ListParagraph"/>
              <w:spacing w:after="38"/>
              <w:rPr>
                <w:rFonts w:cstheme="minorHAnsi"/>
                <w:lang w:val="ru-RU"/>
              </w:rPr>
            </w:pPr>
            <w:r w:rsidRPr="00925A2B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B5224F" w:rsidRPr="00925A2B">
              <w:rPr>
                <w:rFonts w:cstheme="minorHAnsi"/>
                <w:lang w:val="ru-RU"/>
              </w:rPr>
              <w:t xml:space="preserve">користи материјал и прибор у складу са инструкцијама; </w:t>
            </w:r>
          </w:p>
          <w:p w14:paraId="70AAAD2B" w14:textId="5A185578" w:rsidR="00641A6C" w:rsidRPr="00925A2B" w:rsidRDefault="00D537C4" w:rsidP="00925A2B">
            <w:pPr>
              <w:pStyle w:val="ListParagraph"/>
              <w:spacing w:after="38"/>
              <w:rPr>
                <w:rFonts w:cstheme="minorHAnsi"/>
                <w:lang w:val="ru-RU"/>
              </w:rPr>
            </w:pPr>
            <w:r w:rsidRPr="00925A2B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B5224F" w:rsidRPr="00925A2B">
              <w:rPr>
                <w:rFonts w:cstheme="minorHAnsi"/>
                <w:lang w:val="ru-RU"/>
              </w:rPr>
              <w:t>преведе једноставне појмове и информације у ли</w:t>
            </w:r>
            <w:bookmarkStart w:id="0" w:name="_GoBack"/>
            <w:bookmarkEnd w:id="0"/>
            <w:r w:rsidR="00B5224F" w:rsidRPr="00925A2B">
              <w:rPr>
                <w:rFonts w:cstheme="minorHAnsi"/>
                <w:lang w:val="ru-RU"/>
              </w:rPr>
              <w:t xml:space="preserve">ковни рад; </w:t>
            </w:r>
          </w:p>
          <w:p w14:paraId="6CAC05EF" w14:textId="25536730" w:rsidR="00B5224F" w:rsidRPr="00925A2B" w:rsidRDefault="00D537C4" w:rsidP="00925A2B">
            <w:pPr>
              <w:pStyle w:val="ListParagraph"/>
              <w:spacing w:after="38"/>
              <w:rPr>
                <w:rFonts w:cstheme="minorHAnsi"/>
                <w:lang w:val="ru-RU"/>
              </w:rPr>
            </w:pPr>
            <w:r w:rsidRPr="00925A2B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B5224F" w:rsidRPr="00925A2B">
              <w:rPr>
                <w:rFonts w:cstheme="minorHAnsi"/>
                <w:lang w:val="ru-RU"/>
              </w:rPr>
              <w:t>изрази, материјалом и техником по избору, своје замисли, доживљаје, утиске, сећања и опажања</w:t>
            </w:r>
            <w:r w:rsidRPr="00925A2B">
              <w:rPr>
                <w:rFonts w:cstheme="minorHAnsi"/>
                <w:lang w:val="ru-RU"/>
              </w:rPr>
              <w:t>.</w:t>
            </w:r>
            <w:r w:rsidR="00B5224F" w:rsidRPr="00925A2B">
              <w:rPr>
                <w:rFonts w:cstheme="minorHAnsi"/>
                <w:lang w:val="ru-RU"/>
              </w:rPr>
              <w:t xml:space="preserve"> </w:t>
            </w:r>
          </w:p>
        </w:tc>
      </w:tr>
      <w:tr w:rsidR="00641A6C" w:rsidRPr="00925A2B" w14:paraId="5074EF77" w14:textId="77777777" w:rsidTr="00BA38E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B5224F" w:rsidRPr="00925A2B" w:rsidRDefault="00B5224F" w:rsidP="00B5224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925A2B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925A2B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0FC4B2A" w:rsidR="00B5224F" w:rsidRPr="00925A2B" w:rsidRDefault="00D537C4" w:rsidP="00925A2B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  <w:lang w:val="ru-RU"/>
              </w:rPr>
            </w:pPr>
            <w:r w:rsidRPr="00925A2B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м</w:t>
            </w:r>
            <w:r w:rsidR="00B5224F" w:rsidRPr="00925A2B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онолошк</w:t>
            </w:r>
            <w:r w:rsidRPr="00925A2B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а</w:t>
            </w:r>
            <w:r w:rsidR="00B5224F" w:rsidRPr="00925A2B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, дијалошк</w:t>
            </w:r>
            <w:r w:rsidRPr="00925A2B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а</w:t>
            </w:r>
            <w:r w:rsidR="00B5224F" w:rsidRPr="00925A2B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, практичан рад и радионица, игровне активности</w:t>
            </w:r>
          </w:p>
        </w:tc>
      </w:tr>
      <w:tr w:rsidR="00641A6C" w:rsidRPr="00925A2B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B5224F" w:rsidRPr="00925A2B" w:rsidRDefault="00B5224F" w:rsidP="00B5224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25A2B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40B99031" w:rsidR="00B5224F" w:rsidRPr="00925A2B" w:rsidRDefault="00D537C4" w:rsidP="00925A2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/>
                <w:kern w:val="24"/>
              </w:rPr>
            </w:pPr>
            <w:r w:rsidRPr="00925A2B">
              <w:rPr>
                <w:rFonts w:cstheme="minorHAnsi"/>
                <w:lang w:val="ru-RU" w:eastAsia="en-GB"/>
              </w:rPr>
              <w:t>ф</w:t>
            </w:r>
            <w:r w:rsidR="00B5224F" w:rsidRPr="00925A2B">
              <w:rPr>
                <w:rFonts w:cstheme="minorHAnsi"/>
                <w:lang w:val="ru-RU" w:eastAsia="en-GB"/>
              </w:rPr>
              <w:t>ронталн</w:t>
            </w:r>
            <w:r w:rsidRPr="00925A2B">
              <w:rPr>
                <w:rFonts w:cstheme="minorHAnsi"/>
                <w:lang w:val="ru-RU" w:eastAsia="en-GB"/>
              </w:rPr>
              <w:t xml:space="preserve">и, </w:t>
            </w:r>
            <w:r w:rsidR="00B5224F" w:rsidRPr="00925A2B">
              <w:rPr>
                <w:lang w:val="ru-RU" w:eastAsia="en-GB"/>
              </w:rPr>
              <w:t xml:space="preserve">индивидуални </w:t>
            </w:r>
          </w:p>
        </w:tc>
      </w:tr>
      <w:bookmarkEnd w:id="1"/>
    </w:tbl>
    <w:p w14:paraId="0034AEC1" w14:textId="6F5314C6" w:rsidR="0087752E" w:rsidRPr="00925A2B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925A2B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925A2B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925A2B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41A6C" w:rsidRPr="00925A2B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925A2B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925A2B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925A2B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925A2B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25A2B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925A2B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25A2B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925A2B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925A2B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925A2B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925A2B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25A2B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925A2B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25A2B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925A2B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641A6C" w:rsidRPr="00925A2B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A3DDC7" w14:textId="77777777" w:rsidR="00641A6C" w:rsidRPr="00925A2B" w:rsidRDefault="00641A6C" w:rsidP="00641A6C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687FEAB7" w:rsidR="00641A6C" w:rsidRPr="00925A2B" w:rsidRDefault="00641A6C" w:rsidP="00641A6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7FC2AB4" w14:textId="77777777" w:rsidR="00641A6C" w:rsidRPr="00925A2B" w:rsidRDefault="00641A6C" w:rsidP="00641A6C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25A2B">
              <w:rPr>
                <w:rFonts w:cstheme="minorHAnsi"/>
                <w:lang w:val="sr-Cyrl-RS"/>
              </w:rPr>
              <w:t xml:space="preserve">Тражи од ученика да припреме материјал за сликање; </w:t>
            </w:r>
          </w:p>
          <w:p w14:paraId="0CE42901" w14:textId="05A3208B" w:rsidR="00641A6C" w:rsidRPr="00925A2B" w:rsidRDefault="00D537C4" w:rsidP="00641A6C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25A2B">
              <w:rPr>
                <w:rFonts w:cstheme="minorHAnsi"/>
                <w:lang w:val="sr-Cyrl-RS"/>
              </w:rPr>
              <w:t>п</w:t>
            </w:r>
            <w:r w:rsidR="00641A6C" w:rsidRPr="00925A2B">
              <w:rPr>
                <w:rFonts w:cstheme="minorHAnsi"/>
                <w:lang w:val="sr-Cyrl-RS"/>
              </w:rPr>
              <w:t xml:space="preserve">одсећа ученике на појмове с претходних часова из области сликања; </w:t>
            </w:r>
          </w:p>
          <w:p w14:paraId="575477A8" w14:textId="194AA297" w:rsidR="00D537C4" w:rsidRPr="00925A2B" w:rsidRDefault="00D537C4" w:rsidP="00641A6C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25A2B">
              <w:rPr>
                <w:rFonts w:cstheme="minorHAnsi"/>
                <w:lang w:val="sr-Cyrl-RS"/>
              </w:rPr>
              <w:t>у</w:t>
            </w:r>
            <w:r w:rsidR="00641A6C" w:rsidRPr="00925A2B">
              <w:rPr>
                <w:rFonts w:cstheme="minorHAnsi"/>
                <w:lang w:val="sr-Cyrl-RS"/>
              </w:rPr>
              <w:t>познаје ученике с данашњом темом</w:t>
            </w:r>
            <w:r w:rsidRPr="00925A2B">
              <w:rPr>
                <w:rFonts w:cstheme="minorHAnsi"/>
                <w:lang w:val="sr-Cyrl-RS"/>
              </w:rPr>
              <w:t>;</w:t>
            </w:r>
          </w:p>
          <w:p w14:paraId="01B8D5C9" w14:textId="30CD842D" w:rsidR="00641A6C" w:rsidRPr="00925A2B" w:rsidRDefault="00641A6C" w:rsidP="00641A6C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25A2B">
              <w:rPr>
                <w:rFonts w:cstheme="minorHAnsi"/>
                <w:lang w:val="sr-Cyrl-RS"/>
              </w:rPr>
              <w:t xml:space="preserve"> </w:t>
            </w:r>
            <w:r w:rsidR="00D537C4" w:rsidRPr="00925A2B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Pr="00925A2B">
              <w:rPr>
                <w:rFonts w:cstheme="minorHAnsi"/>
                <w:lang w:val="sr-Cyrl-RS"/>
              </w:rPr>
              <w:t xml:space="preserve">разговара са ученицима о њој; </w:t>
            </w:r>
          </w:p>
          <w:p w14:paraId="4908F155" w14:textId="1AE036B9" w:rsidR="00641A6C" w:rsidRPr="00925A2B" w:rsidRDefault="00641A6C" w:rsidP="00641A6C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</w:p>
          <w:p w14:paraId="65C6F555" w14:textId="0C40B7BD" w:rsidR="00641A6C" w:rsidRPr="00925A2B" w:rsidRDefault="00641A6C" w:rsidP="00641A6C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AE4307" w14:textId="77777777" w:rsidR="00641A6C" w:rsidRPr="00925A2B" w:rsidRDefault="00641A6C" w:rsidP="00641A6C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925A2B">
              <w:rPr>
                <w:rFonts w:cstheme="minorHAnsi"/>
                <w:lang w:val="ru-RU"/>
              </w:rPr>
              <w:t xml:space="preserve">Припремају се за сликање; </w:t>
            </w:r>
          </w:p>
          <w:p w14:paraId="162E5A08" w14:textId="5F4C402A" w:rsidR="00641A6C" w:rsidRPr="00925A2B" w:rsidRDefault="00D537C4" w:rsidP="00641A6C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925A2B">
              <w:rPr>
                <w:rFonts w:cstheme="minorHAnsi"/>
                <w:lang w:val="ru-RU"/>
              </w:rPr>
              <w:t>п</w:t>
            </w:r>
            <w:r w:rsidR="00641A6C" w:rsidRPr="00925A2B">
              <w:rPr>
                <w:rFonts w:cstheme="minorHAnsi"/>
                <w:lang w:val="ru-RU"/>
              </w:rPr>
              <w:t>рате излагање</w:t>
            </w:r>
            <w:r w:rsidR="00641A6C" w:rsidRPr="00925A2B">
              <w:rPr>
                <w:rFonts w:cstheme="minorHAnsi"/>
                <w:lang w:val="sr-Cyrl-RS"/>
              </w:rPr>
              <w:t xml:space="preserve">; </w:t>
            </w:r>
          </w:p>
          <w:p w14:paraId="62EA5C09" w14:textId="77777777" w:rsidR="00641A6C" w:rsidRPr="00925A2B" w:rsidRDefault="00641A6C" w:rsidP="00641A6C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925A2B">
              <w:rPr>
                <w:rFonts w:cstheme="minorHAnsi"/>
                <w:lang w:val="sr-Cyrl-RS"/>
              </w:rPr>
              <w:t xml:space="preserve">дискутују; </w:t>
            </w:r>
          </w:p>
          <w:p w14:paraId="6262DCAF" w14:textId="77777777" w:rsidR="00641A6C" w:rsidRPr="00925A2B" w:rsidRDefault="00641A6C" w:rsidP="00641A6C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925A2B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24FD5940" w14:textId="77777777" w:rsidR="00641A6C" w:rsidRPr="00925A2B" w:rsidRDefault="00641A6C" w:rsidP="00641A6C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lang w:val="ru-RU"/>
              </w:rPr>
            </w:pPr>
            <w:r w:rsidRPr="00925A2B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76E20D99" w14:textId="1F4A7471" w:rsidR="00641A6C" w:rsidRPr="00925A2B" w:rsidRDefault="00641A6C" w:rsidP="00641A6C">
            <w:pPr>
              <w:pStyle w:val="ListParagraph"/>
              <w:rPr>
                <w:rFonts w:cstheme="minorHAnsi"/>
                <w:lang w:val="ru-RU"/>
              </w:rPr>
            </w:pPr>
          </w:p>
        </w:tc>
      </w:tr>
      <w:tr w:rsidR="00641A6C" w:rsidRPr="00925A2B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689FC5" w14:textId="77777777" w:rsidR="00641A6C" w:rsidRPr="00925A2B" w:rsidRDefault="00641A6C" w:rsidP="00641A6C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2E6331D2" w:rsidR="00641A6C" w:rsidRPr="00925A2B" w:rsidRDefault="00641A6C" w:rsidP="00641A6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(25 </w:t>
            </w:r>
            <w:proofErr w:type="spellStart"/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AAAC27" w14:textId="77777777" w:rsidR="00641A6C" w:rsidRPr="00925A2B" w:rsidRDefault="00641A6C" w:rsidP="00641A6C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25A2B">
              <w:rPr>
                <w:rFonts w:cstheme="minorHAnsi"/>
                <w:lang w:val="sr-Cyrl-RS"/>
              </w:rPr>
              <w:t xml:space="preserve">даје задатак; </w:t>
            </w:r>
          </w:p>
          <w:p w14:paraId="0B9B1642" w14:textId="77777777" w:rsidR="00641A6C" w:rsidRPr="00925A2B" w:rsidRDefault="00641A6C" w:rsidP="00641A6C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25A2B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57B19D65" w14:textId="4FEEF37E" w:rsidR="00641A6C" w:rsidRPr="00925A2B" w:rsidRDefault="00641A6C" w:rsidP="00641A6C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25A2B">
              <w:rPr>
                <w:rFonts w:cstheme="minorHAnsi"/>
                <w:lang w:val="sr-Cyrl-RS"/>
              </w:rPr>
              <w:t xml:space="preserve">упозорава ученике на правилно и безбедно коришћење материјала; </w:t>
            </w:r>
          </w:p>
          <w:p w14:paraId="71CDA84B" w14:textId="2D4A6808" w:rsidR="00641A6C" w:rsidRPr="00925A2B" w:rsidRDefault="00641A6C" w:rsidP="00641A6C">
            <w:pPr>
              <w:pStyle w:val="ListParagraph"/>
              <w:tabs>
                <w:tab w:val="center" w:pos="2949"/>
                <w:tab w:val="left" w:pos="3374"/>
              </w:tabs>
              <w:spacing w:line="259" w:lineRule="auto"/>
              <w:ind w:left="1440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62EB31" w14:textId="77777777" w:rsidR="00641A6C" w:rsidRPr="00925A2B" w:rsidRDefault="00641A6C" w:rsidP="00641A6C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925A2B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3D0CCD94" w14:textId="684C48B4" w:rsidR="00641A6C" w:rsidRPr="00925A2B" w:rsidRDefault="00641A6C" w:rsidP="00641A6C">
            <w:pPr>
              <w:pStyle w:val="ListParagraph"/>
              <w:ind w:left="1440"/>
              <w:rPr>
                <w:rFonts w:cstheme="minorHAnsi"/>
                <w:lang w:val="ru-RU"/>
              </w:rPr>
            </w:pPr>
          </w:p>
        </w:tc>
      </w:tr>
      <w:tr w:rsidR="00641A6C" w:rsidRPr="00925A2B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6C897D" w14:textId="77777777" w:rsidR="00641A6C" w:rsidRPr="00925A2B" w:rsidRDefault="00641A6C" w:rsidP="00641A6C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3CEADE53" w:rsidR="00641A6C" w:rsidRPr="00925A2B" w:rsidRDefault="00641A6C" w:rsidP="00641A6C">
            <w:pPr>
              <w:spacing w:after="0" w:line="256" w:lineRule="auto"/>
              <w:jc w:val="center"/>
              <w:rPr>
                <w:rFonts w:cstheme="minorHAnsi"/>
              </w:rPr>
            </w:pPr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925A2B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FFF7AD" w14:textId="77777777" w:rsidR="00641A6C" w:rsidRPr="00925A2B" w:rsidRDefault="00641A6C" w:rsidP="00641A6C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925A2B">
              <w:rPr>
                <w:rFonts w:cstheme="minorHAnsi"/>
                <w:lang w:val="sr-Cyrl-RS"/>
              </w:rPr>
              <w:t xml:space="preserve">организује сређивање учионице; организује изложбу радова; </w:t>
            </w:r>
          </w:p>
          <w:p w14:paraId="2987AA35" w14:textId="0B4665C6" w:rsidR="00641A6C" w:rsidRPr="00925A2B" w:rsidRDefault="00641A6C" w:rsidP="00641A6C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925A2B">
              <w:rPr>
                <w:rFonts w:cstheme="minorHAnsi"/>
                <w:lang w:val="sr-Cyrl-RS"/>
              </w:rPr>
              <w:t>разговара са ученицима о радовима</w:t>
            </w:r>
            <w:r w:rsidR="00D537C4" w:rsidRPr="00925A2B">
              <w:rPr>
                <w:rFonts w:cstheme="minorHAnsi"/>
                <w:lang w:val="sr-Cyrl-RS"/>
              </w:rPr>
              <w:t>.</w:t>
            </w:r>
            <w:r w:rsidRPr="00925A2B">
              <w:rPr>
                <w:rFonts w:cstheme="minorHAnsi"/>
                <w:lang w:val="sr-Cyrl-RS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D135EC" w14:textId="77777777" w:rsidR="00641A6C" w:rsidRPr="00925A2B" w:rsidRDefault="00641A6C" w:rsidP="00641A6C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 w:rsidRPr="00925A2B">
              <w:rPr>
                <w:rFonts w:cstheme="minorHAnsi"/>
                <w:lang w:val="sr-Cyrl-RS"/>
              </w:rPr>
              <w:t xml:space="preserve">сређују учионицу; </w:t>
            </w:r>
          </w:p>
          <w:p w14:paraId="5016CAA8" w14:textId="77777777" w:rsidR="00641A6C" w:rsidRPr="00925A2B" w:rsidRDefault="00641A6C" w:rsidP="00641A6C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 w:rsidRPr="00925A2B">
              <w:rPr>
                <w:rFonts w:cstheme="minorHAnsi"/>
                <w:lang w:val="sr-Cyrl-RS"/>
              </w:rPr>
              <w:t xml:space="preserve">постављају изложбу; </w:t>
            </w:r>
          </w:p>
          <w:p w14:paraId="156961D4" w14:textId="77777777" w:rsidR="00641A6C" w:rsidRPr="00925A2B" w:rsidRDefault="00641A6C" w:rsidP="00641A6C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 w:rsidRPr="00925A2B">
              <w:rPr>
                <w:rFonts w:cstheme="minorHAnsi"/>
                <w:lang w:val="sr-Cyrl-RS"/>
              </w:rPr>
              <w:t xml:space="preserve">представљају своје радове; </w:t>
            </w:r>
          </w:p>
          <w:p w14:paraId="54997E42" w14:textId="06DAD0D8" w:rsidR="00641A6C" w:rsidRPr="00925A2B" w:rsidRDefault="00641A6C" w:rsidP="00641A6C">
            <w:pPr>
              <w:pStyle w:val="ListParagraph"/>
              <w:numPr>
                <w:ilvl w:val="0"/>
                <w:numId w:val="9"/>
              </w:numPr>
              <w:tabs>
                <w:tab w:val="left" w:pos="4470"/>
              </w:tabs>
              <w:rPr>
                <w:rFonts w:cstheme="minorHAnsi"/>
                <w:lang w:val="ru-RU"/>
              </w:rPr>
            </w:pPr>
            <w:r w:rsidRPr="00925A2B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641A6C" w:rsidRPr="00925A2B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310EA156" w:rsidR="00EA6117" w:rsidRPr="00925A2B" w:rsidRDefault="00EA6117" w:rsidP="00EA611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925A2B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925A2B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25A2B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925A2B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EA6117" w:rsidRPr="00925A2B" w:rsidRDefault="00EA6117" w:rsidP="00EA6117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925A2B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925A2B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25A2B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925A2B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0A7EF7" w14:textId="5C3BA0FA" w:rsidR="005C1171" w:rsidRPr="00925A2B" w:rsidRDefault="005C1171" w:rsidP="005C1171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25A2B">
              <w:rPr>
                <w:rFonts w:cstheme="minorHAnsi"/>
                <w:lang w:val="ru-RU"/>
              </w:rPr>
              <w:t>разговором у току уводног дела часа</w:t>
            </w:r>
            <w:r w:rsidR="00D537C4" w:rsidRPr="00925A2B">
              <w:rPr>
                <w:rFonts w:cstheme="minorHAnsi"/>
                <w:lang w:val="ru-RU"/>
              </w:rPr>
              <w:t>;</w:t>
            </w:r>
          </w:p>
          <w:p w14:paraId="75B5A78A" w14:textId="769B8EC7" w:rsidR="005C1171" w:rsidRPr="00925A2B" w:rsidRDefault="005C1171" w:rsidP="005C1171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25A2B">
              <w:rPr>
                <w:rFonts w:cstheme="minorHAnsi"/>
                <w:lang w:val="ru-RU"/>
              </w:rPr>
              <w:t>посматрањем у току рада</w:t>
            </w:r>
            <w:r w:rsidR="00D537C4" w:rsidRPr="00925A2B">
              <w:rPr>
                <w:rFonts w:cstheme="minorHAnsi"/>
                <w:lang w:val="ru-RU"/>
              </w:rPr>
              <w:t>;</w:t>
            </w:r>
          </w:p>
          <w:p w14:paraId="54E942DB" w14:textId="48C16114" w:rsidR="005C1171" w:rsidRPr="00925A2B" w:rsidRDefault="005C1171" w:rsidP="005C1171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25A2B">
              <w:rPr>
                <w:rFonts w:cstheme="minorHAnsi"/>
                <w:lang w:val="ru-RU"/>
              </w:rPr>
              <w:t>разговором у току рада</w:t>
            </w:r>
            <w:r w:rsidR="00D537C4" w:rsidRPr="00925A2B">
              <w:rPr>
                <w:rFonts w:cstheme="minorHAnsi"/>
                <w:lang w:val="ru-RU"/>
              </w:rPr>
              <w:t>,</w:t>
            </w:r>
          </w:p>
          <w:p w14:paraId="13B6B0CA" w14:textId="3DB60E9D" w:rsidR="005C1171" w:rsidRPr="00925A2B" w:rsidRDefault="005C1171" w:rsidP="005C1171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25A2B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D537C4" w:rsidRPr="00925A2B">
              <w:rPr>
                <w:rFonts w:cstheme="minorHAnsi"/>
                <w:lang w:val="sr-Cyrl-RS"/>
              </w:rPr>
              <w:t>;</w:t>
            </w:r>
          </w:p>
          <w:p w14:paraId="725974BF" w14:textId="0C5B686B" w:rsidR="00EA6117" w:rsidRPr="00925A2B" w:rsidRDefault="005C1171" w:rsidP="005C1171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25A2B">
              <w:rPr>
                <w:rFonts w:cstheme="minorHAnsi"/>
                <w:lang w:val="ru-RU"/>
              </w:rPr>
              <w:t>анализом практичног рада кроз разговор са учени</w:t>
            </w:r>
            <w:r w:rsidRPr="00925A2B">
              <w:rPr>
                <w:rFonts w:cstheme="minorHAnsi"/>
                <w:lang w:val="sr-Cyrl-RS"/>
              </w:rPr>
              <w:t>цима</w:t>
            </w:r>
            <w:r w:rsidR="00D537C4" w:rsidRPr="00925A2B">
              <w:rPr>
                <w:rFonts w:cstheme="minorHAnsi"/>
                <w:lang w:val="sr-Cyrl-RS"/>
              </w:rPr>
              <w:t>.</w:t>
            </w:r>
          </w:p>
        </w:tc>
      </w:tr>
      <w:tr w:rsidR="00641A6C" w:rsidRPr="00641A6C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A6117" w:rsidRPr="00925A2B" w:rsidRDefault="00EA6117" w:rsidP="00EA6117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925A2B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A6117" w:rsidRPr="00925A2B" w:rsidRDefault="00EA6117" w:rsidP="00EA611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25A2B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26BB2098" w:rsidR="00EA6117" w:rsidRPr="00925A2B" w:rsidRDefault="00EA6117" w:rsidP="00EA611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25A2B">
              <w:rPr>
                <w:rFonts w:cstheme="minorHAnsi"/>
                <w:lang w:val="ru-RU"/>
              </w:rPr>
              <w:t>Да ли сам планирао/</w:t>
            </w:r>
            <w:r w:rsidR="00D537C4" w:rsidRPr="00925A2B">
              <w:rPr>
                <w:rFonts w:cstheme="minorHAnsi"/>
                <w:lang w:val="ru-RU"/>
              </w:rPr>
              <w:t>планира</w:t>
            </w:r>
            <w:r w:rsidRPr="00925A2B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EA6117" w:rsidRPr="00925A2B" w:rsidRDefault="00EA6117" w:rsidP="00EA611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25A2B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73DE1B84" w:rsidR="00EA6117" w:rsidRPr="00925A2B" w:rsidRDefault="00EA6117" w:rsidP="00EA611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925A2B">
              <w:rPr>
                <w:rFonts w:cstheme="minorHAnsi"/>
                <w:lang w:val="ru-RU"/>
              </w:rPr>
              <w:t>Шта бих променио/</w:t>
            </w:r>
            <w:r w:rsidR="00D537C4" w:rsidRPr="00925A2B">
              <w:rPr>
                <w:rFonts w:cstheme="minorHAnsi"/>
                <w:lang w:val="ru-RU"/>
              </w:rPr>
              <w:t>промени</w:t>
            </w:r>
            <w:r w:rsidRPr="00925A2B">
              <w:rPr>
                <w:rFonts w:cstheme="minorHAnsi"/>
                <w:lang w:val="ru-RU"/>
              </w:rPr>
              <w:t>ла</w:t>
            </w:r>
            <w:r w:rsidRPr="00925A2B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A6117" w:rsidRPr="00641A6C" w:rsidRDefault="00EA6117" w:rsidP="00EA6117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641A6C" w:rsidRDefault="009D2F66" w:rsidP="00AA348F">
      <w:pPr>
        <w:rPr>
          <w:rFonts w:cstheme="minorHAnsi"/>
          <w:lang w:val="ru-RU"/>
        </w:rPr>
      </w:pPr>
    </w:p>
    <w:sectPr w:rsidR="009D2F66" w:rsidRPr="00641A6C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162BB" w14:textId="77777777" w:rsidR="0031178B" w:rsidRDefault="0031178B" w:rsidP="00925A2B">
      <w:pPr>
        <w:spacing w:after="0" w:line="240" w:lineRule="auto"/>
      </w:pPr>
      <w:r>
        <w:separator/>
      </w:r>
    </w:p>
  </w:endnote>
  <w:endnote w:type="continuationSeparator" w:id="0">
    <w:p w14:paraId="3B2CEBD2" w14:textId="77777777" w:rsidR="0031178B" w:rsidRDefault="0031178B" w:rsidP="00925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547094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AF44F1" w14:textId="1A11A274" w:rsidR="00925A2B" w:rsidRDefault="00925A2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0B8599" w14:textId="77777777" w:rsidR="00925A2B" w:rsidRDefault="00925A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66B13" w14:textId="77777777" w:rsidR="0031178B" w:rsidRDefault="0031178B" w:rsidP="00925A2B">
      <w:pPr>
        <w:spacing w:after="0" w:line="240" w:lineRule="auto"/>
      </w:pPr>
      <w:r>
        <w:separator/>
      </w:r>
    </w:p>
  </w:footnote>
  <w:footnote w:type="continuationSeparator" w:id="0">
    <w:p w14:paraId="0FD6DE0A" w14:textId="77777777" w:rsidR="0031178B" w:rsidRDefault="0031178B" w:rsidP="00925A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995837"/>
    <w:multiLevelType w:val="hybridMultilevel"/>
    <w:tmpl w:val="D71E52A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B4DF0"/>
    <w:multiLevelType w:val="hybridMultilevel"/>
    <w:tmpl w:val="D1A0A6A6"/>
    <w:lvl w:ilvl="0" w:tplc="AD5AED86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6" w:hanging="360"/>
      </w:pPr>
    </w:lvl>
    <w:lvl w:ilvl="2" w:tplc="0409001B" w:tentative="1">
      <w:start w:val="1"/>
      <w:numFmt w:val="lowerRoman"/>
      <w:lvlText w:val="%3."/>
      <w:lvlJc w:val="right"/>
      <w:pPr>
        <w:ind w:left="1906" w:hanging="180"/>
      </w:pPr>
    </w:lvl>
    <w:lvl w:ilvl="3" w:tplc="0409000F" w:tentative="1">
      <w:start w:val="1"/>
      <w:numFmt w:val="decimal"/>
      <w:lvlText w:val="%4."/>
      <w:lvlJc w:val="left"/>
      <w:pPr>
        <w:ind w:left="2626" w:hanging="360"/>
      </w:pPr>
    </w:lvl>
    <w:lvl w:ilvl="4" w:tplc="04090019" w:tentative="1">
      <w:start w:val="1"/>
      <w:numFmt w:val="lowerLetter"/>
      <w:lvlText w:val="%5."/>
      <w:lvlJc w:val="left"/>
      <w:pPr>
        <w:ind w:left="3346" w:hanging="360"/>
      </w:pPr>
    </w:lvl>
    <w:lvl w:ilvl="5" w:tplc="0409001B" w:tentative="1">
      <w:start w:val="1"/>
      <w:numFmt w:val="lowerRoman"/>
      <w:lvlText w:val="%6."/>
      <w:lvlJc w:val="right"/>
      <w:pPr>
        <w:ind w:left="4066" w:hanging="180"/>
      </w:pPr>
    </w:lvl>
    <w:lvl w:ilvl="6" w:tplc="0409000F" w:tentative="1">
      <w:start w:val="1"/>
      <w:numFmt w:val="decimal"/>
      <w:lvlText w:val="%7."/>
      <w:lvlJc w:val="left"/>
      <w:pPr>
        <w:ind w:left="4786" w:hanging="360"/>
      </w:pPr>
    </w:lvl>
    <w:lvl w:ilvl="7" w:tplc="04090019" w:tentative="1">
      <w:start w:val="1"/>
      <w:numFmt w:val="lowerLetter"/>
      <w:lvlText w:val="%8."/>
      <w:lvlJc w:val="left"/>
      <w:pPr>
        <w:ind w:left="5506" w:hanging="360"/>
      </w:pPr>
    </w:lvl>
    <w:lvl w:ilvl="8" w:tplc="040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4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F54250"/>
    <w:multiLevelType w:val="hybridMultilevel"/>
    <w:tmpl w:val="960256B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8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5E4808"/>
    <w:multiLevelType w:val="hybridMultilevel"/>
    <w:tmpl w:val="44E8C810"/>
    <w:lvl w:ilvl="0" w:tplc="EAD6A878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C3B2ED5"/>
    <w:multiLevelType w:val="hybridMultilevel"/>
    <w:tmpl w:val="964C6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8406DF"/>
    <w:multiLevelType w:val="hybridMultilevel"/>
    <w:tmpl w:val="76DC37F0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8"/>
  </w:num>
  <w:num w:numId="6">
    <w:abstractNumId w:val="7"/>
  </w:num>
  <w:num w:numId="7">
    <w:abstractNumId w:val="11"/>
  </w:num>
  <w:num w:numId="8">
    <w:abstractNumId w:val="5"/>
  </w:num>
  <w:num w:numId="9">
    <w:abstractNumId w:val="9"/>
  </w:num>
  <w:num w:numId="10">
    <w:abstractNumId w:val="2"/>
  </w:num>
  <w:num w:numId="11">
    <w:abstractNumId w:val="10"/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92FDD"/>
    <w:rsid w:val="000A58A7"/>
    <w:rsid w:val="0010662B"/>
    <w:rsid w:val="001443FF"/>
    <w:rsid w:val="00160F6B"/>
    <w:rsid w:val="00186AFA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35B2C"/>
    <w:rsid w:val="00245486"/>
    <w:rsid w:val="00266B25"/>
    <w:rsid w:val="002B5558"/>
    <w:rsid w:val="002D29BE"/>
    <w:rsid w:val="002D2E01"/>
    <w:rsid w:val="002E4010"/>
    <w:rsid w:val="002E6533"/>
    <w:rsid w:val="002F7467"/>
    <w:rsid w:val="0031178B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B7CD0"/>
    <w:rsid w:val="004D0507"/>
    <w:rsid w:val="00511729"/>
    <w:rsid w:val="00560DDF"/>
    <w:rsid w:val="00562ED7"/>
    <w:rsid w:val="005639F9"/>
    <w:rsid w:val="005928A8"/>
    <w:rsid w:val="005B5E82"/>
    <w:rsid w:val="005C1171"/>
    <w:rsid w:val="006050DD"/>
    <w:rsid w:val="00641A6C"/>
    <w:rsid w:val="00642F32"/>
    <w:rsid w:val="0064312B"/>
    <w:rsid w:val="006B1105"/>
    <w:rsid w:val="006B3FF3"/>
    <w:rsid w:val="006B4E7E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905582"/>
    <w:rsid w:val="009119F6"/>
    <w:rsid w:val="00925A2B"/>
    <w:rsid w:val="0093060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05B14"/>
    <w:rsid w:val="00B12FB8"/>
    <w:rsid w:val="00B3565A"/>
    <w:rsid w:val="00B44284"/>
    <w:rsid w:val="00B5224F"/>
    <w:rsid w:val="00B84D1C"/>
    <w:rsid w:val="00B9020E"/>
    <w:rsid w:val="00BE3ABA"/>
    <w:rsid w:val="00BF160A"/>
    <w:rsid w:val="00BF77BE"/>
    <w:rsid w:val="00C046BC"/>
    <w:rsid w:val="00C12485"/>
    <w:rsid w:val="00C43F8C"/>
    <w:rsid w:val="00CC332F"/>
    <w:rsid w:val="00CD5BD1"/>
    <w:rsid w:val="00D16CA1"/>
    <w:rsid w:val="00D171B9"/>
    <w:rsid w:val="00D175E7"/>
    <w:rsid w:val="00D537C4"/>
    <w:rsid w:val="00D85DEA"/>
    <w:rsid w:val="00DB240A"/>
    <w:rsid w:val="00DB3CF5"/>
    <w:rsid w:val="00DE04B6"/>
    <w:rsid w:val="00DE7675"/>
    <w:rsid w:val="00E01566"/>
    <w:rsid w:val="00E12664"/>
    <w:rsid w:val="00E34D6F"/>
    <w:rsid w:val="00E469CD"/>
    <w:rsid w:val="00E47CD6"/>
    <w:rsid w:val="00E621B3"/>
    <w:rsid w:val="00E900CA"/>
    <w:rsid w:val="00EA6117"/>
    <w:rsid w:val="00EB3A29"/>
    <w:rsid w:val="00EC5663"/>
    <w:rsid w:val="00EC69D5"/>
    <w:rsid w:val="00EE4EAA"/>
    <w:rsid w:val="00EE51A3"/>
    <w:rsid w:val="00F1096B"/>
    <w:rsid w:val="00F35532"/>
    <w:rsid w:val="00F3587B"/>
    <w:rsid w:val="00F375C1"/>
    <w:rsid w:val="00F83BF0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customStyle="1" w:styleId="fontstyle01">
    <w:name w:val="fontstyle01"/>
    <w:basedOn w:val="DefaultParagraphFont"/>
    <w:rsid w:val="00B5224F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925A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A2B"/>
  </w:style>
  <w:style w:type="paragraph" w:styleId="Footer">
    <w:name w:val="footer"/>
    <w:basedOn w:val="Normal"/>
    <w:link w:val="FooterChar"/>
    <w:uiPriority w:val="99"/>
    <w:unhideWhenUsed/>
    <w:rsid w:val="00925A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11</cp:revision>
  <cp:lastPrinted>2019-03-06T11:51:00Z</cp:lastPrinted>
  <dcterms:created xsi:type="dcterms:W3CDTF">2019-06-22T09:34:00Z</dcterms:created>
  <dcterms:modified xsi:type="dcterms:W3CDTF">2019-07-04T14:08:00Z</dcterms:modified>
</cp:coreProperties>
</file>